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F18E1" w14:textId="7B5340B0" w:rsidR="003A4358" w:rsidRPr="003A4358" w:rsidRDefault="003A4358" w:rsidP="003A4358">
      <w:pPr>
        <w:rPr>
          <w:color w:val="FF0000"/>
        </w:rPr>
      </w:pPr>
      <w:r w:rsidRPr="003A4358">
        <w:rPr>
          <w:color w:val="FF0000"/>
        </w:rPr>
        <w:t>Ihre Anschrift</w:t>
      </w:r>
    </w:p>
    <w:p w14:paraId="715E6AB6" w14:textId="4E30CE63" w:rsidR="003A4358" w:rsidRDefault="003A4358" w:rsidP="003A4358"/>
    <w:p w14:paraId="416A98FC" w14:textId="1FEF1DA2" w:rsidR="003A4358" w:rsidRPr="003A4358" w:rsidRDefault="003A4358" w:rsidP="003A4358">
      <w:pPr>
        <w:rPr>
          <w:color w:val="FF0000"/>
        </w:rPr>
      </w:pPr>
      <w:r w:rsidRPr="003A4358">
        <w:rPr>
          <w:color w:val="FF0000"/>
        </w:rPr>
        <w:t>Anschrift der Krankenversicherung</w:t>
      </w:r>
    </w:p>
    <w:p w14:paraId="6CD69E4D" w14:textId="77777777" w:rsidR="003A4358" w:rsidRDefault="003A4358" w:rsidP="003A4358"/>
    <w:p w14:paraId="23136146" w14:textId="45F7DB57" w:rsidR="003A4358" w:rsidRPr="003A4358" w:rsidRDefault="003A4358" w:rsidP="003A4358">
      <w:pPr>
        <w:rPr>
          <w:b/>
          <w:bCs/>
        </w:rPr>
      </w:pPr>
      <w:r w:rsidRPr="003A4358">
        <w:rPr>
          <w:b/>
          <w:bCs/>
        </w:rPr>
        <w:t xml:space="preserve">Antrag </w:t>
      </w:r>
      <w:r w:rsidR="000B1AEF">
        <w:rPr>
          <w:b/>
          <w:bCs/>
        </w:rPr>
        <w:t>auf Zuteilung eines ambulanten Psychotherapeuten</w:t>
      </w:r>
    </w:p>
    <w:p w14:paraId="37378C3C" w14:textId="118DD8D5" w:rsidR="003A4358" w:rsidRPr="000B1AEF" w:rsidRDefault="000B1AEF" w:rsidP="003A4358">
      <w:pPr>
        <w:jc w:val="right"/>
        <w:rPr>
          <w:color w:val="FF0000"/>
        </w:rPr>
      </w:pPr>
      <w:r w:rsidRPr="000B1AEF">
        <w:rPr>
          <w:color w:val="FF0000"/>
        </w:rPr>
        <w:t>Datum</w:t>
      </w:r>
    </w:p>
    <w:p w14:paraId="39876CB5" w14:textId="3350A0DA" w:rsidR="003A4358" w:rsidRDefault="003A4358" w:rsidP="003A4358">
      <w:r>
        <w:t>Sehr geehrte Damen und Herren,</w:t>
      </w:r>
    </w:p>
    <w:p w14:paraId="19B5914A" w14:textId="38E2E9B4" w:rsidR="000B1AEF" w:rsidRDefault="000B1AEF" w:rsidP="003A4358">
      <w:r>
        <w:t>mit diesem Schreiben möchte ich Ihnen mitteilen, dass ich gegenwärtig unter schweren psychischen Problemen leide. Aus diesem Grund habe ich mich auf die Suche nach einem Platz für eine ambulante Psychotherapie gemacht und mehrere Psychotherapeuten in meiner Wohnortnähe kontaktiert.</w:t>
      </w:r>
    </w:p>
    <w:p w14:paraId="742C5FE0" w14:textId="57D6E983" w:rsidR="000B1AEF" w:rsidRDefault="000B1AEF" w:rsidP="003A4358">
      <w:r>
        <w:t>Leider konnte mir keiner dieser Therapeuten einen Behandlungsplatz in näherer Zukunft anbieten. Ich haben Ihnen hierzu das Anrufprotokoll beigefügt.</w:t>
      </w:r>
    </w:p>
    <w:p w14:paraId="281C4986" w14:textId="52132F58" w:rsidR="000B1AEF" w:rsidRDefault="000B1AEF" w:rsidP="003A4358">
      <w:r>
        <w:t>Ich bitte Sie deshalb mit innerhalb von einer Frist von einer Woche einen Psychotherapeuten mitzuteilen, bei dem ich zeitnah einen Termin in Wohnortnähe erhalten kann.</w:t>
      </w:r>
    </w:p>
    <w:p w14:paraId="75C62CDD" w14:textId="4CF9F56F" w:rsidR="001A0BD8" w:rsidRDefault="003A4358" w:rsidP="003A4358">
      <w:r>
        <w:t>Mit freundlichen Grüßen,</w:t>
      </w:r>
    </w:p>
    <w:p w14:paraId="14E04F4E" w14:textId="5F55139E" w:rsidR="003A4358" w:rsidRDefault="003A4358" w:rsidP="003A4358"/>
    <w:p w14:paraId="5DDE8371" w14:textId="3C65673C" w:rsidR="000B1AEF" w:rsidRDefault="000B1AEF" w:rsidP="003A4358"/>
    <w:p w14:paraId="193632D4" w14:textId="582F6E06" w:rsidR="000B1AEF" w:rsidRPr="000B1AEF" w:rsidRDefault="000B1AEF" w:rsidP="003A4358">
      <w:pPr>
        <w:rPr>
          <w:color w:val="FF0000"/>
        </w:rPr>
      </w:pPr>
      <w:r>
        <w:rPr>
          <w:color w:val="FF0000"/>
        </w:rPr>
        <w:t>Name und Unterschrift</w:t>
      </w:r>
    </w:p>
    <w:p w14:paraId="11F1C9AA" w14:textId="03D232FD" w:rsidR="003A4358" w:rsidRDefault="003A4358" w:rsidP="003A4358"/>
    <w:p w14:paraId="78F638CC" w14:textId="43187AD3" w:rsidR="003A4358" w:rsidRDefault="0086767C" w:rsidP="003A4358">
      <w:r>
        <w:t xml:space="preserve">Anlagen: </w:t>
      </w:r>
      <w:r w:rsidR="000B1AEF">
        <w:t>Anrufprotokoll</w:t>
      </w:r>
    </w:p>
    <w:sectPr w:rsidR="003A43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58"/>
    <w:rsid w:val="000B1AEF"/>
    <w:rsid w:val="001A0BD8"/>
    <w:rsid w:val="003A4358"/>
    <w:rsid w:val="008676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EF81"/>
  <w15:chartTrackingRefBased/>
  <w15:docId w15:val="{80E39DE9-B3EE-45FE-95EF-C1DB3E3F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706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Waldmann</dc:creator>
  <cp:keywords/>
  <dc:description/>
  <cp:lastModifiedBy>Uwe Waldmann</cp:lastModifiedBy>
  <cp:revision>3</cp:revision>
  <dcterms:created xsi:type="dcterms:W3CDTF">2022-11-26T16:39:00Z</dcterms:created>
  <dcterms:modified xsi:type="dcterms:W3CDTF">2023-01-09T22:15:00Z</dcterms:modified>
</cp:coreProperties>
</file>