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18E1" w14:textId="7B5340B0" w:rsidR="003A4358" w:rsidRPr="003A4358" w:rsidRDefault="003A4358" w:rsidP="003A4358">
      <w:pPr>
        <w:rPr>
          <w:color w:val="FF0000"/>
        </w:rPr>
      </w:pPr>
      <w:r w:rsidRPr="003A4358">
        <w:rPr>
          <w:color w:val="FF0000"/>
        </w:rPr>
        <w:t>Ihre Anschrift</w:t>
      </w:r>
    </w:p>
    <w:p w14:paraId="01E5D2D5" w14:textId="68D5E927" w:rsidR="003A4358" w:rsidRDefault="003A4358" w:rsidP="003A4358"/>
    <w:p w14:paraId="715E6AB6" w14:textId="4E30CE63" w:rsidR="003A4358" w:rsidRDefault="003A4358" w:rsidP="003A4358"/>
    <w:p w14:paraId="416A98FC" w14:textId="1FEF1DA2" w:rsidR="003A4358" w:rsidRPr="003A4358" w:rsidRDefault="003A4358" w:rsidP="003A4358">
      <w:pPr>
        <w:rPr>
          <w:color w:val="FF0000"/>
        </w:rPr>
      </w:pPr>
      <w:r w:rsidRPr="003A4358">
        <w:rPr>
          <w:color w:val="FF0000"/>
        </w:rPr>
        <w:t>Anschrift der Krankenversicherung</w:t>
      </w:r>
    </w:p>
    <w:p w14:paraId="6CD69E4D" w14:textId="77777777" w:rsidR="003A4358" w:rsidRDefault="003A4358" w:rsidP="003A4358"/>
    <w:p w14:paraId="23136146" w14:textId="18EA3A98" w:rsidR="003A4358" w:rsidRPr="003A4358" w:rsidRDefault="003A4358" w:rsidP="003A4358">
      <w:pPr>
        <w:rPr>
          <w:b/>
          <w:bCs/>
        </w:rPr>
      </w:pPr>
      <w:r w:rsidRPr="003A4358">
        <w:rPr>
          <w:b/>
          <w:bCs/>
        </w:rPr>
        <w:t xml:space="preserve">Antrag auf Kostenerstattung nach SGB V, § 13, Abs. 3 für eine ambulante Psychotherapie </w:t>
      </w:r>
    </w:p>
    <w:p w14:paraId="37378C3C" w14:textId="351B5A2A" w:rsidR="003A4358" w:rsidRPr="00521D67" w:rsidRDefault="00521D67" w:rsidP="003A4358">
      <w:pPr>
        <w:jc w:val="right"/>
        <w:rPr>
          <w:color w:val="FF0000"/>
        </w:rPr>
      </w:pPr>
      <w:r w:rsidRPr="00521D67">
        <w:rPr>
          <w:color w:val="FF0000"/>
        </w:rPr>
        <w:t>Datum</w:t>
      </w:r>
    </w:p>
    <w:p w14:paraId="39876CB5" w14:textId="3350A0DA" w:rsidR="003A4358" w:rsidRDefault="003A4358" w:rsidP="003A4358">
      <w:r>
        <w:t>Sehr geehrte Damen und Herren,</w:t>
      </w:r>
    </w:p>
    <w:p w14:paraId="4348415F" w14:textId="612C83FF" w:rsidR="000865C3" w:rsidRDefault="000865C3" w:rsidP="003A4358">
      <w:r>
        <w:t xml:space="preserve">in meinem Schreiben </w:t>
      </w:r>
      <w:proofErr w:type="gramStart"/>
      <w:r>
        <w:t xml:space="preserve">vom </w:t>
      </w:r>
      <w:r w:rsidRPr="000865C3">
        <w:rPr>
          <w:color w:val="FF0000"/>
        </w:rPr>
        <w:t xml:space="preserve"> (</w:t>
      </w:r>
      <w:proofErr w:type="gramEnd"/>
      <w:r w:rsidRPr="000865C3">
        <w:rPr>
          <w:color w:val="FF0000"/>
        </w:rPr>
        <w:t>Datum)</w:t>
      </w:r>
      <w:r>
        <w:t xml:space="preserve"> habe ich Sie gebeten mir einen ambulanten Psychotherapeuten in einer </w:t>
      </w:r>
      <w:r w:rsidR="00521D67">
        <w:t>angemessenen</w:t>
      </w:r>
      <w:r>
        <w:t xml:space="preserve"> Frist von einer Woche zuzuteilen. Da Sie mir keinen Psychotherapeuten zuteilen konnte, habe ich mich selbst auf die Suche gemacht und bin auf </w:t>
      </w:r>
      <w:r w:rsidRPr="000865C3">
        <w:rPr>
          <w:color w:val="FF0000"/>
        </w:rPr>
        <w:t>(Name des Psychotherapeuten)</w:t>
      </w:r>
      <w:r>
        <w:t xml:space="preserve"> gestoßen, welcher mir zeitnah einen Behandlungsplatz anbieten kann.</w:t>
      </w:r>
    </w:p>
    <w:p w14:paraId="29BEE649" w14:textId="06F06F74" w:rsidR="003A4358" w:rsidRPr="0086767C" w:rsidRDefault="003A4358" w:rsidP="003A4358">
      <w:pPr>
        <w:rPr>
          <w:color w:val="FF0000"/>
        </w:rPr>
      </w:pPr>
      <w:r w:rsidRPr="0086767C">
        <w:rPr>
          <w:color w:val="FF0000"/>
        </w:rPr>
        <w:t>Beschreibun</w:t>
      </w:r>
      <w:r w:rsidR="0086767C" w:rsidRPr="0086767C">
        <w:rPr>
          <w:color w:val="FF0000"/>
        </w:rPr>
        <w:t>g</w:t>
      </w:r>
      <w:r w:rsidRPr="0086767C">
        <w:rPr>
          <w:color w:val="FF0000"/>
        </w:rPr>
        <w:t xml:space="preserve"> der eigenen Symptome / Probleme</w:t>
      </w:r>
      <w:r w:rsidR="00D205C4">
        <w:rPr>
          <w:color w:val="FF0000"/>
        </w:rPr>
        <w:t>:</w:t>
      </w:r>
      <w:r w:rsidR="0086767C" w:rsidRPr="0086767C">
        <w:rPr>
          <w:color w:val="FF0000"/>
        </w:rPr>
        <w:t xml:space="preserve"> Z</w:t>
      </w:r>
      <w:r w:rsidRPr="0086767C">
        <w:rPr>
          <w:color w:val="FF0000"/>
        </w:rPr>
        <w:t xml:space="preserve">.B. </w:t>
      </w:r>
      <w:r w:rsidR="0086767C" w:rsidRPr="0086767C">
        <w:rPr>
          <w:color w:val="FF0000"/>
        </w:rPr>
        <w:t xml:space="preserve">Aufgrund meiner psychischen Probleme leide ich unter </w:t>
      </w:r>
      <w:r w:rsidRPr="0086767C">
        <w:rPr>
          <w:color w:val="FF0000"/>
        </w:rPr>
        <w:t>Angstzustände</w:t>
      </w:r>
      <w:r w:rsidR="0086767C" w:rsidRPr="0086767C">
        <w:rPr>
          <w:color w:val="FF0000"/>
        </w:rPr>
        <w:t>n</w:t>
      </w:r>
      <w:r w:rsidRPr="0086767C">
        <w:rPr>
          <w:color w:val="FF0000"/>
        </w:rPr>
        <w:t>, innere Unruhe, Herzrasen, Magenbeschwerden, Depressionen, Schlafstörungen, Essstörungen, Antriebsmangel</w:t>
      </w:r>
      <w:r w:rsidR="0086767C" w:rsidRPr="0086767C">
        <w:rPr>
          <w:color w:val="FF0000"/>
        </w:rPr>
        <w:t>.</w:t>
      </w:r>
    </w:p>
    <w:p w14:paraId="09222FF8" w14:textId="31888B78" w:rsidR="0086767C" w:rsidRDefault="0086767C" w:rsidP="0086767C">
      <w:pPr>
        <w:rPr>
          <w:color w:val="FF0000"/>
        </w:rPr>
      </w:pPr>
      <w:r w:rsidRPr="0086767C">
        <w:rPr>
          <w:color w:val="FF0000"/>
        </w:rPr>
        <w:t>Beschreiben Sie, wie Sie diese Symptome aktuell belasten</w:t>
      </w:r>
      <w:r w:rsidR="00D205C4">
        <w:rPr>
          <w:color w:val="FF0000"/>
        </w:rPr>
        <w:t>:</w:t>
      </w:r>
      <w:r w:rsidRPr="0086767C">
        <w:rPr>
          <w:color w:val="FF0000"/>
        </w:rPr>
        <w:t xml:space="preserve"> Z.B.: In meiner momentanen Situation ist jeder Tag ein enormer Kampf für mich. Unter meinen Depressionen leiden auch meine Frau/Mann und meine Kinder.</w:t>
      </w:r>
    </w:p>
    <w:p w14:paraId="091E5270" w14:textId="4EFAE4E0" w:rsidR="0086767C" w:rsidRDefault="0086767C" w:rsidP="0086767C">
      <w:r>
        <w:t xml:space="preserve">Vorherige Behandlungsversuche mit </w:t>
      </w:r>
      <w:r w:rsidR="00D205C4" w:rsidRPr="00D205C4">
        <w:rPr>
          <w:color w:val="FF0000"/>
        </w:rPr>
        <w:t xml:space="preserve">(Name der </w:t>
      </w:r>
      <w:r w:rsidRPr="00D205C4">
        <w:rPr>
          <w:color w:val="FF0000"/>
        </w:rPr>
        <w:t>Antidepressiva</w:t>
      </w:r>
      <w:r w:rsidR="00D205C4" w:rsidRPr="00D205C4">
        <w:rPr>
          <w:color w:val="FF0000"/>
        </w:rPr>
        <w:t xml:space="preserve"> </w:t>
      </w:r>
      <w:r w:rsidR="00D205C4">
        <w:rPr>
          <w:color w:val="FF0000"/>
        </w:rPr>
        <w:t xml:space="preserve">oder </w:t>
      </w:r>
      <w:r w:rsidRPr="0086767C">
        <w:rPr>
          <w:color w:val="FF0000"/>
        </w:rPr>
        <w:t>Psychotherapie</w:t>
      </w:r>
      <w:r w:rsidR="00D205C4">
        <w:rPr>
          <w:color w:val="FF0000"/>
        </w:rPr>
        <w:t xml:space="preserve"> formen)</w:t>
      </w:r>
      <w:r w:rsidRPr="0086767C">
        <w:rPr>
          <w:color w:val="FF0000"/>
        </w:rPr>
        <w:t xml:space="preserve"> </w:t>
      </w:r>
      <w:r>
        <w:t>waren leider erfolglos.</w:t>
      </w:r>
    </w:p>
    <w:p w14:paraId="68365EEF" w14:textId="45BE64A7" w:rsidR="0086767C" w:rsidRDefault="0086767C" w:rsidP="003A4358">
      <w:r>
        <w:t xml:space="preserve">Um meinen Alltag wieder bewältigen zu können, benötige ich daher dringend psychotherapeutische Unterstützung. </w:t>
      </w:r>
      <w:r w:rsidR="003A4358">
        <w:t>Mein</w:t>
      </w:r>
      <w:r>
        <w:t xml:space="preserve"> Hausarzt </w:t>
      </w:r>
      <w:r w:rsidRPr="0086767C">
        <w:rPr>
          <w:color w:val="FF0000"/>
        </w:rPr>
        <w:t>(Name des Hausarztes)</w:t>
      </w:r>
      <w:r>
        <w:t xml:space="preserve"> und der Psychotherapeut </w:t>
      </w:r>
      <w:r>
        <w:rPr>
          <w:color w:val="FF0000"/>
        </w:rPr>
        <w:t>(Name des Psychotherapeuten, von dem Sie eine Dringlichkeitsbescheinigung erhalten hatten)</w:t>
      </w:r>
      <w:r w:rsidRPr="0086767C">
        <w:rPr>
          <w:color w:val="FF0000"/>
        </w:rPr>
        <w:t xml:space="preserve"> </w:t>
      </w:r>
      <w:r>
        <w:t>haben</w:t>
      </w:r>
      <w:r w:rsidR="003A4358">
        <w:t xml:space="preserve"> mir</w:t>
      </w:r>
      <w:r>
        <w:t xml:space="preserve"> meine Behandlungsbedürftigkeit bestätigt und</w:t>
      </w:r>
      <w:r w:rsidR="003A4358">
        <w:t xml:space="preserve"> empfohlen eine ambulante Psychotherapie in Anspruch zu nehmen. </w:t>
      </w:r>
    </w:p>
    <w:p w14:paraId="53E84416" w14:textId="4535BA42" w:rsidR="0086767C" w:rsidRDefault="003A4358" w:rsidP="003A4358">
      <w:r>
        <w:t xml:space="preserve">Wie Sie meinem </w:t>
      </w:r>
      <w:r w:rsidR="000865C3">
        <w:t>zuvor zugesendeten</w:t>
      </w:r>
      <w:r>
        <w:t xml:space="preserve"> Protokoll entnehmen </w:t>
      </w:r>
      <w:r w:rsidR="000865C3">
        <w:t>konnten</w:t>
      </w:r>
      <w:r>
        <w:t xml:space="preserve">, haben meine mehrfachen Anfragen bei verschiedenen Psychotherapeuten mit Kassenzulassung ergeben, dass </w:t>
      </w:r>
      <w:r w:rsidR="000865C3">
        <w:t>mir kein Termin innerhalb eines zumutbaren Zeitraums zur Verfügung gestellt werden konnte.</w:t>
      </w:r>
      <w:r>
        <w:t xml:space="preserve"> </w:t>
      </w:r>
    </w:p>
    <w:p w14:paraId="7F90D513" w14:textId="026F7FBB" w:rsidR="003A4358" w:rsidRDefault="003A4358" w:rsidP="003A4358">
      <w:r>
        <w:t xml:space="preserve">Nach Gespräch mit </w:t>
      </w:r>
      <w:r w:rsidR="0086767C" w:rsidRPr="0086767C">
        <w:rPr>
          <w:color w:val="FF0000"/>
        </w:rPr>
        <w:t>(Name des Psychother</w:t>
      </w:r>
      <w:r w:rsidR="0086767C">
        <w:rPr>
          <w:color w:val="FF0000"/>
        </w:rPr>
        <w:t>a</w:t>
      </w:r>
      <w:r w:rsidR="0086767C" w:rsidRPr="0086767C">
        <w:rPr>
          <w:color w:val="FF0000"/>
        </w:rPr>
        <w:t>peuten)</w:t>
      </w:r>
      <w:r>
        <w:t xml:space="preserve"> besteht für mich jedoch die Möglichkeit, eine ambulante Therapie sofort beginnen zu können.</w:t>
      </w:r>
    </w:p>
    <w:p w14:paraId="4A8DFFA6" w14:textId="0E385D92" w:rsidR="003A4358" w:rsidRDefault="003A4358" w:rsidP="003A4358">
      <w:r>
        <w:t xml:space="preserve">Ich bitte daher um wohlwollende Prüfung meines Antrages </w:t>
      </w:r>
      <w:r w:rsidR="000865C3">
        <w:t xml:space="preserve">auf Kostenerstattung nach </w:t>
      </w:r>
      <w:r w:rsidR="000865C3" w:rsidRPr="000865C3">
        <w:t>§ 13 Absatz 3 SGB V</w:t>
      </w:r>
      <w:r w:rsidR="000865C3">
        <w:t xml:space="preserve"> </w:t>
      </w:r>
      <w:r>
        <w:t xml:space="preserve">für die geplante </w:t>
      </w:r>
      <w:r w:rsidR="00D205C4">
        <w:t xml:space="preserve">Probatorik und ggf. </w:t>
      </w:r>
      <w:r w:rsidR="00521D67">
        <w:t>eine Psychotherapie</w:t>
      </w:r>
      <w:r>
        <w:t xml:space="preserve">. Für Rückfragen stehe ich Ihnen gern unter der Rufnummer </w:t>
      </w:r>
      <w:r w:rsidR="0086767C">
        <w:rPr>
          <w:color w:val="FF0000"/>
        </w:rPr>
        <w:t>(Telefonnummer)</w:t>
      </w:r>
      <w:r>
        <w:t xml:space="preserve"> zur Verfügung.</w:t>
      </w:r>
    </w:p>
    <w:p w14:paraId="449554FA" w14:textId="37587CEA" w:rsidR="003A4358" w:rsidRDefault="003A4358" w:rsidP="003A4358">
      <w:r>
        <w:t>Vielen Dank für Ihre Bemühungen im Voraus.</w:t>
      </w:r>
    </w:p>
    <w:p w14:paraId="75C62CDD" w14:textId="4CF9F56F" w:rsidR="001A0BD8" w:rsidRDefault="003A4358" w:rsidP="003A4358">
      <w:r>
        <w:t>Mit freundlichen Grüßen,</w:t>
      </w:r>
    </w:p>
    <w:p w14:paraId="14E04F4E" w14:textId="7F08DC21" w:rsidR="003A4358" w:rsidRDefault="003A4358" w:rsidP="003A4358"/>
    <w:p w14:paraId="11F1C9AA" w14:textId="03D232FD" w:rsidR="003A4358" w:rsidRDefault="003A4358" w:rsidP="003A4358"/>
    <w:p w14:paraId="78F638CC" w14:textId="0F86EBF0" w:rsidR="003A4358" w:rsidRDefault="0086767C" w:rsidP="003A4358">
      <w:r>
        <w:t>Anlagen: Dringlichkeitsbescheinigung, Konsiliarbericht</w:t>
      </w:r>
    </w:p>
    <w:sectPr w:rsidR="003A4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58"/>
    <w:rsid w:val="000865C3"/>
    <w:rsid w:val="001A0BD8"/>
    <w:rsid w:val="003A4358"/>
    <w:rsid w:val="00521D67"/>
    <w:rsid w:val="0086767C"/>
    <w:rsid w:val="00D2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EF81"/>
  <w15:chartTrackingRefBased/>
  <w15:docId w15:val="{80E39DE9-B3EE-45FE-95EF-C1DB3E3F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Waldmann</dc:creator>
  <cp:keywords/>
  <dc:description/>
  <cp:lastModifiedBy>Uwe Waldmann</cp:lastModifiedBy>
  <cp:revision>5</cp:revision>
  <dcterms:created xsi:type="dcterms:W3CDTF">2022-11-26T16:39:00Z</dcterms:created>
  <dcterms:modified xsi:type="dcterms:W3CDTF">2023-01-10T20:34:00Z</dcterms:modified>
</cp:coreProperties>
</file>